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48DA0" w14:textId="77777777" w:rsidR="005A202D" w:rsidRDefault="005A202D">
      <w:pPr>
        <w:rPr>
          <w:b/>
          <w:sz w:val="36"/>
          <w:szCs w:val="36"/>
        </w:rPr>
      </w:pPr>
    </w:p>
    <w:p w14:paraId="7B348DA1" w14:textId="77777777" w:rsidR="00C56611" w:rsidRDefault="00C56611">
      <w:pPr>
        <w:rPr>
          <w:b/>
          <w:sz w:val="36"/>
          <w:szCs w:val="36"/>
        </w:rPr>
      </w:pPr>
    </w:p>
    <w:p w14:paraId="7B348DA2" w14:textId="77777777" w:rsidR="00C56611" w:rsidRDefault="00C56611">
      <w:pPr>
        <w:rPr>
          <w:b/>
          <w:sz w:val="36"/>
          <w:szCs w:val="36"/>
        </w:rPr>
      </w:pPr>
    </w:p>
    <w:p w14:paraId="7B348DA3" w14:textId="77777777" w:rsidR="00C56611" w:rsidRDefault="00C56611">
      <w:pPr>
        <w:rPr>
          <w:b/>
          <w:sz w:val="36"/>
          <w:szCs w:val="36"/>
        </w:rPr>
      </w:pPr>
    </w:p>
    <w:p w14:paraId="7B348DA4" w14:textId="77777777" w:rsidR="00C56611" w:rsidRDefault="00C56611">
      <w:pPr>
        <w:rPr>
          <w:b/>
          <w:sz w:val="36"/>
          <w:szCs w:val="36"/>
        </w:rPr>
      </w:pPr>
    </w:p>
    <w:p w14:paraId="7B348DA5" w14:textId="77777777" w:rsidR="00C56611" w:rsidRDefault="00C56611">
      <w:pPr>
        <w:rPr>
          <w:b/>
          <w:sz w:val="36"/>
          <w:szCs w:val="36"/>
        </w:rPr>
      </w:pPr>
    </w:p>
    <w:p w14:paraId="7B348DA6" w14:textId="77777777" w:rsidR="00C56611" w:rsidRDefault="00C56611">
      <w:pPr>
        <w:rPr>
          <w:b/>
          <w:sz w:val="36"/>
          <w:szCs w:val="36"/>
        </w:rPr>
      </w:pPr>
    </w:p>
    <w:p w14:paraId="7B348DA7" w14:textId="77777777" w:rsidR="00C56611" w:rsidRDefault="00C56611">
      <w:pPr>
        <w:rPr>
          <w:b/>
          <w:sz w:val="36"/>
          <w:szCs w:val="36"/>
        </w:rPr>
      </w:pPr>
    </w:p>
    <w:p w14:paraId="7B348DA8" w14:textId="77777777" w:rsidR="00C56611" w:rsidRDefault="00C56611">
      <w:pPr>
        <w:rPr>
          <w:b/>
          <w:sz w:val="36"/>
          <w:szCs w:val="36"/>
        </w:rPr>
      </w:pPr>
    </w:p>
    <w:p w14:paraId="7B348DA9" w14:textId="77777777" w:rsidR="00C56611" w:rsidRDefault="00C56611">
      <w:pPr>
        <w:rPr>
          <w:b/>
          <w:sz w:val="36"/>
          <w:szCs w:val="36"/>
        </w:rPr>
      </w:pPr>
    </w:p>
    <w:p w14:paraId="7B348DAA" w14:textId="77777777" w:rsidR="00C56611" w:rsidRDefault="00C56611">
      <w:pPr>
        <w:rPr>
          <w:b/>
          <w:sz w:val="36"/>
          <w:szCs w:val="36"/>
        </w:rPr>
      </w:pPr>
    </w:p>
    <w:p w14:paraId="7B348DAB" w14:textId="77777777" w:rsidR="00C56611" w:rsidRDefault="004C5953">
      <w:pPr>
        <w:rPr>
          <w:b/>
          <w:sz w:val="36"/>
          <w:szCs w:val="36"/>
        </w:rPr>
      </w:pPr>
      <w:r>
        <w:rPr>
          <w:b/>
          <w:sz w:val="36"/>
          <w:szCs w:val="36"/>
        </w:rPr>
        <w:t>ANNEX A</w:t>
      </w:r>
    </w:p>
    <w:p w14:paraId="7B348DAC" w14:textId="77777777" w:rsidR="00C56611" w:rsidRDefault="00C56611">
      <w:pPr>
        <w:rPr>
          <w:b/>
          <w:sz w:val="36"/>
          <w:szCs w:val="36"/>
        </w:rPr>
      </w:pPr>
    </w:p>
    <w:p w14:paraId="7B348DAD" w14:textId="77777777" w:rsidR="00C56611" w:rsidRDefault="002A090F">
      <w:pPr>
        <w:rPr>
          <w:b/>
          <w:sz w:val="36"/>
          <w:szCs w:val="36"/>
        </w:rPr>
      </w:pPr>
      <w:r>
        <w:rPr>
          <w:b/>
          <w:sz w:val="36"/>
          <w:szCs w:val="36"/>
        </w:rPr>
        <w:t>SCHEDULE OF RATES</w:t>
      </w:r>
      <w:r w:rsidR="005A189B">
        <w:rPr>
          <w:b/>
          <w:sz w:val="36"/>
          <w:szCs w:val="36"/>
        </w:rPr>
        <w:t xml:space="preserve"> (SOR)</w:t>
      </w:r>
    </w:p>
    <w:p w14:paraId="7B348DAE" w14:textId="77777777" w:rsidR="00C56611" w:rsidRDefault="00C56611">
      <w:pPr>
        <w:rPr>
          <w:b/>
          <w:sz w:val="36"/>
          <w:szCs w:val="36"/>
        </w:rPr>
      </w:pPr>
    </w:p>
    <w:p w14:paraId="2E875ED6" w14:textId="77777777" w:rsidR="0052360A" w:rsidRPr="003A4645" w:rsidRDefault="0052360A" w:rsidP="0052360A">
      <w:pPr>
        <w:rPr>
          <w:rFonts w:cs="Arial"/>
          <w:b/>
          <w:u w:val="single"/>
        </w:rPr>
      </w:pPr>
      <w:r w:rsidRPr="003A4645">
        <w:rPr>
          <w:rFonts w:cs="Arial"/>
          <w:b/>
          <w:u w:val="single"/>
        </w:rPr>
        <w:t xml:space="preserve">INVITATION TO QUOTE FOR </w:t>
      </w:r>
      <w:r>
        <w:rPr>
          <w:rFonts w:cs="Arial"/>
          <w:b/>
          <w:u w:val="single"/>
        </w:rPr>
        <w:t>PROVISION OF CATERING SERVICES FOR SINGAPORE ART WEEK VIP BRUNCH</w:t>
      </w:r>
    </w:p>
    <w:p w14:paraId="7B348DB0" w14:textId="77777777" w:rsidR="00C56611" w:rsidRDefault="00C56611">
      <w:pPr>
        <w:rPr>
          <w:b/>
          <w:sz w:val="36"/>
          <w:szCs w:val="36"/>
        </w:rPr>
      </w:pPr>
    </w:p>
    <w:p w14:paraId="7B348DB1" w14:textId="77777777" w:rsidR="00C56611" w:rsidRDefault="00C56611">
      <w:pPr>
        <w:rPr>
          <w:b/>
          <w:sz w:val="36"/>
          <w:szCs w:val="36"/>
        </w:rPr>
      </w:pPr>
    </w:p>
    <w:p w14:paraId="7B348DB2" w14:textId="77777777" w:rsidR="00C56611" w:rsidRDefault="00C56611">
      <w:pPr>
        <w:rPr>
          <w:b/>
          <w:sz w:val="36"/>
          <w:szCs w:val="36"/>
        </w:rPr>
      </w:pPr>
    </w:p>
    <w:p w14:paraId="7B348DB3" w14:textId="77777777" w:rsidR="002A090F" w:rsidRDefault="002A090F">
      <w:pPr>
        <w:rPr>
          <w:b/>
          <w:sz w:val="36"/>
          <w:szCs w:val="36"/>
        </w:rPr>
      </w:pPr>
    </w:p>
    <w:p w14:paraId="7B348DB4" w14:textId="77777777" w:rsidR="002A090F" w:rsidRDefault="002A090F">
      <w:pPr>
        <w:rPr>
          <w:b/>
          <w:sz w:val="36"/>
          <w:szCs w:val="36"/>
        </w:rPr>
      </w:pPr>
    </w:p>
    <w:p w14:paraId="7B348DB5" w14:textId="77777777" w:rsidR="002A090F" w:rsidRDefault="002A090F">
      <w:pPr>
        <w:rPr>
          <w:b/>
          <w:sz w:val="36"/>
          <w:szCs w:val="36"/>
        </w:rPr>
      </w:pPr>
    </w:p>
    <w:p w14:paraId="7B348DB6" w14:textId="77777777" w:rsidR="002A090F" w:rsidRDefault="002A090F">
      <w:pPr>
        <w:rPr>
          <w:b/>
          <w:sz w:val="36"/>
          <w:szCs w:val="36"/>
        </w:rPr>
      </w:pPr>
    </w:p>
    <w:p w14:paraId="7B348DB7" w14:textId="77777777" w:rsidR="002A090F" w:rsidRDefault="002A090F">
      <w:pPr>
        <w:rPr>
          <w:b/>
          <w:sz w:val="36"/>
          <w:szCs w:val="36"/>
        </w:rPr>
      </w:pPr>
    </w:p>
    <w:p w14:paraId="7B348DB8" w14:textId="77777777" w:rsidR="002A090F" w:rsidRDefault="002A090F">
      <w:pPr>
        <w:rPr>
          <w:b/>
          <w:sz w:val="36"/>
          <w:szCs w:val="36"/>
        </w:rPr>
      </w:pPr>
    </w:p>
    <w:p w14:paraId="7B348DB9" w14:textId="77777777" w:rsidR="002A090F" w:rsidRDefault="002A090F">
      <w:pPr>
        <w:rPr>
          <w:rFonts w:cs="Arial"/>
          <w:b/>
          <w:szCs w:val="24"/>
        </w:rPr>
      </w:pPr>
    </w:p>
    <w:p w14:paraId="7B348DBA" w14:textId="77777777" w:rsidR="00C56611" w:rsidRDefault="00C56611">
      <w:pPr>
        <w:rPr>
          <w:rFonts w:cs="Arial"/>
          <w:b/>
          <w:szCs w:val="24"/>
        </w:rPr>
      </w:pPr>
    </w:p>
    <w:p w14:paraId="7B348DBB" w14:textId="77777777" w:rsidR="00C56611" w:rsidRDefault="00C56611">
      <w:pPr>
        <w:rPr>
          <w:rFonts w:cs="Arial"/>
          <w:b/>
          <w:szCs w:val="24"/>
        </w:rPr>
      </w:pPr>
    </w:p>
    <w:p w14:paraId="7B348DBC" w14:textId="77777777" w:rsidR="00C56611" w:rsidRDefault="00C56611">
      <w:pPr>
        <w:rPr>
          <w:rFonts w:cs="Arial"/>
          <w:b/>
          <w:szCs w:val="24"/>
        </w:rPr>
      </w:pPr>
    </w:p>
    <w:p w14:paraId="7B348DBD" w14:textId="77777777" w:rsidR="00C56611" w:rsidRDefault="00C56611">
      <w:pPr>
        <w:rPr>
          <w:rFonts w:cs="Arial"/>
          <w:b/>
          <w:szCs w:val="24"/>
        </w:rPr>
      </w:pPr>
    </w:p>
    <w:p w14:paraId="7B348DBE" w14:textId="77777777" w:rsidR="00C56611" w:rsidRDefault="00C56611">
      <w:pPr>
        <w:rPr>
          <w:rFonts w:cs="Arial"/>
          <w:b/>
          <w:szCs w:val="24"/>
        </w:rPr>
      </w:pPr>
    </w:p>
    <w:p w14:paraId="7B348DBF" w14:textId="77777777" w:rsidR="00C56611" w:rsidRDefault="00C56611">
      <w:pPr>
        <w:rPr>
          <w:rFonts w:cs="Arial"/>
          <w:b/>
          <w:szCs w:val="24"/>
        </w:rPr>
      </w:pPr>
    </w:p>
    <w:p w14:paraId="7B348DC0" w14:textId="77777777" w:rsidR="00C56611" w:rsidRDefault="00C56611">
      <w:pPr>
        <w:rPr>
          <w:rFonts w:cs="Arial"/>
          <w:b/>
          <w:szCs w:val="24"/>
        </w:rPr>
      </w:pPr>
    </w:p>
    <w:p w14:paraId="7B348DC1" w14:textId="77777777" w:rsidR="00C56611" w:rsidRDefault="00C56611">
      <w:pPr>
        <w:rPr>
          <w:rFonts w:cs="Arial"/>
          <w:b/>
          <w:szCs w:val="24"/>
        </w:rPr>
      </w:pPr>
    </w:p>
    <w:p w14:paraId="7B348DC2" w14:textId="77777777" w:rsidR="00C56611" w:rsidRDefault="00C56611">
      <w:pPr>
        <w:rPr>
          <w:rFonts w:cs="Arial"/>
          <w:b/>
          <w:szCs w:val="24"/>
        </w:rPr>
      </w:pPr>
    </w:p>
    <w:p w14:paraId="7B348DC3" w14:textId="77777777" w:rsidR="00C56611" w:rsidRDefault="00C56611">
      <w:pPr>
        <w:rPr>
          <w:rFonts w:cs="Arial"/>
          <w:b/>
          <w:szCs w:val="24"/>
        </w:rPr>
      </w:pPr>
    </w:p>
    <w:p w14:paraId="7B348DC4" w14:textId="77777777" w:rsidR="00C56611" w:rsidRDefault="00C56611">
      <w:pPr>
        <w:rPr>
          <w:rFonts w:cs="Arial"/>
          <w:b/>
          <w:szCs w:val="24"/>
        </w:rPr>
      </w:pPr>
    </w:p>
    <w:p w14:paraId="7B348DC5" w14:textId="77777777" w:rsidR="00C56611" w:rsidRDefault="00C56611">
      <w:pPr>
        <w:rPr>
          <w:rFonts w:cs="Arial"/>
          <w:b/>
          <w:szCs w:val="24"/>
        </w:rPr>
      </w:pPr>
    </w:p>
    <w:p w14:paraId="7B348DC6" w14:textId="77777777" w:rsidR="00893FC4" w:rsidRDefault="00893FC4" w:rsidP="002B13A3">
      <w:pPr>
        <w:pStyle w:val="Default"/>
        <w:rPr>
          <w:b/>
        </w:rPr>
      </w:pPr>
    </w:p>
    <w:p w14:paraId="7B348DC7" w14:textId="77777777" w:rsidR="002B13A3" w:rsidRDefault="002B13A3" w:rsidP="002B13A3">
      <w:pPr>
        <w:pStyle w:val="Default"/>
        <w:rPr>
          <w:b/>
        </w:rPr>
      </w:pPr>
      <w:r>
        <w:rPr>
          <w:b/>
        </w:rPr>
        <w:t>SCHEDULE OF EQUIPMENT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846"/>
        <w:gridCol w:w="3444"/>
        <w:gridCol w:w="808"/>
        <w:gridCol w:w="1134"/>
        <w:gridCol w:w="1276"/>
        <w:gridCol w:w="1642"/>
        <w:gridCol w:w="59"/>
      </w:tblGrid>
      <w:tr w:rsidR="002B13A3" w14:paraId="7B348DC9" w14:textId="77777777" w:rsidTr="00D35AD0">
        <w:trPr>
          <w:gridAfter w:val="1"/>
          <w:wAfter w:w="59" w:type="dxa"/>
        </w:trPr>
        <w:tc>
          <w:tcPr>
            <w:tcW w:w="9150" w:type="dxa"/>
            <w:gridSpan w:val="6"/>
          </w:tcPr>
          <w:p w14:paraId="7B348DC8" w14:textId="77777777" w:rsidR="002B13A3" w:rsidRDefault="002B13A3" w:rsidP="002B13A3">
            <w:pPr>
              <w:pStyle w:val="Default"/>
              <w:spacing w:after="20"/>
              <w:jc w:val="center"/>
            </w:pPr>
            <w:r>
              <w:t>Location</w:t>
            </w:r>
          </w:p>
        </w:tc>
      </w:tr>
      <w:tr w:rsidR="002B13A3" w14:paraId="7B348DCC" w14:textId="77777777" w:rsidTr="00D35AD0">
        <w:trPr>
          <w:gridAfter w:val="1"/>
          <w:wAfter w:w="59" w:type="dxa"/>
          <w:trHeight w:val="272"/>
        </w:trPr>
        <w:tc>
          <w:tcPr>
            <w:tcW w:w="9150" w:type="dxa"/>
            <w:gridSpan w:val="6"/>
            <w:tcBorders>
              <w:bottom w:val="single" w:sz="4" w:space="0" w:color="auto"/>
            </w:tcBorders>
          </w:tcPr>
          <w:p w14:paraId="7B348DCA" w14:textId="77777777" w:rsidR="002B13A3" w:rsidRPr="00893FC4" w:rsidRDefault="00D34DEB" w:rsidP="00A84950">
            <w:pPr>
              <w:pStyle w:val="Default"/>
              <w:spacing w:after="20"/>
              <w:jc w:val="center"/>
            </w:pPr>
            <w:r>
              <w:t>&lt;ADDRESS WHERE SERVICE PERFORM&gt;</w:t>
            </w:r>
          </w:p>
          <w:p w14:paraId="7B348DCB" w14:textId="77777777" w:rsidR="002B13A3" w:rsidRDefault="002B13A3" w:rsidP="00930A9B">
            <w:pPr>
              <w:pStyle w:val="Default"/>
              <w:spacing w:after="20"/>
            </w:pPr>
          </w:p>
        </w:tc>
      </w:tr>
      <w:tr w:rsidR="002B13A3" w14:paraId="7B348DCE" w14:textId="77777777" w:rsidTr="00D35AD0">
        <w:trPr>
          <w:gridAfter w:val="1"/>
          <w:wAfter w:w="59" w:type="dxa"/>
        </w:trPr>
        <w:tc>
          <w:tcPr>
            <w:tcW w:w="91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48DCD" w14:textId="77777777" w:rsidR="002B13A3" w:rsidRDefault="002B13A3" w:rsidP="00893FC4">
            <w:pPr>
              <w:pStyle w:val="Default"/>
              <w:spacing w:after="20"/>
            </w:pPr>
          </w:p>
        </w:tc>
      </w:tr>
      <w:tr w:rsidR="008674D9" w14:paraId="7B348DD5" w14:textId="77777777" w:rsidTr="00D35AD0">
        <w:tc>
          <w:tcPr>
            <w:tcW w:w="846" w:type="dxa"/>
            <w:tcBorders>
              <w:top w:val="single" w:sz="4" w:space="0" w:color="auto"/>
            </w:tcBorders>
          </w:tcPr>
          <w:p w14:paraId="7B348DCF" w14:textId="77777777" w:rsidR="008674D9" w:rsidRPr="00A84950" w:rsidRDefault="00D35AD0" w:rsidP="00AF4541">
            <w:pPr>
              <w:pStyle w:val="Default"/>
              <w:spacing w:after="20"/>
              <w:jc w:val="center"/>
              <w:rPr>
                <w:b/>
              </w:rPr>
            </w:pPr>
            <w:r>
              <w:rPr>
                <w:b/>
              </w:rPr>
              <w:t>S/no</w:t>
            </w:r>
          </w:p>
        </w:tc>
        <w:tc>
          <w:tcPr>
            <w:tcW w:w="3444" w:type="dxa"/>
            <w:tcBorders>
              <w:top w:val="single" w:sz="4" w:space="0" w:color="auto"/>
            </w:tcBorders>
          </w:tcPr>
          <w:p w14:paraId="7B348DD0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Description</w:t>
            </w: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7B348DD1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>
              <w:rPr>
                <w:b/>
              </w:rPr>
              <w:t>Qty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348DD2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Brand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348DD3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Model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B348DD4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Cost</w:t>
            </w:r>
          </w:p>
        </w:tc>
      </w:tr>
      <w:tr w:rsidR="008674D9" w14:paraId="7B348DDC" w14:textId="77777777" w:rsidTr="00440CF4">
        <w:trPr>
          <w:trHeight w:val="81"/>
        </w:trPr>
        <w:tc>
          <w:tcPr>
            <w:tcW w:w="846" w:type="dxa"/>
          </w:tcPr>
          <w:p w14:paraId="7B348DD6" w14:textId="02F00D86" w:rsidR="008674D9" w:rsidRDefault="0052360A" w:rsidP="0052360A">
            <w:pPr>
              <w:pStyle w:val="Default"/>
              <w:spacing w:after="20"/>
            </w:pPr>
            <w:r>
              <w:t>1.</w:t>
            </w:r>
          </w:p>
        </w:tc>
        <w:tc>
          <w:tcPr>
            <w:tcW w:w="3444" w:type="dxa"/>
          </w:tcPr>
          <w:p w14:paraId="7B348DD7" w14:textId="79B910DB" w:rsidR="008674D9" w:rsidRDefault="00174174" w:rsidP="00440CF4">
            <w:pPr>
              <w:pStyle w:val="Default"/>
              <w:spacing w:after="20"/>
            </w:pPr>
            <w:r>
              <w:t xml:space="preserve">Per head cost for food </w:t>
            </w:r>
          </w:p>
        </w:tc>
        <w:tc>
          <w:tcPr>
            <w:tcW w:w="808" w:type="dxa"/>
          </w:tcPr>
          <w:p w14:paraId="7B348DD8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DD9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DDA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DDB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8674D9" w14:paraId="7B348DE3" w14:textId="77777777" w:rsidTr="00D35AD0">
        <w:trPr>
          <w:trHeight w:val="297"/>
        </w:trPr>
        <w:tc>
          <w:tcPr>
            <w:tcW w:w="846" w:type="dxa"/>
          </w:tcPr>
          <w:p w14:paraId="7B348DDD" w14:textId="17F7FA68" w:rsidR="008674D9" w:rsidRDefault="0052360A" w:rsidP="0052360A">
            <w:pPr>
              <w:pStyle w:val="Default"/>
              <w:spacing w:after="20"/>
            </w:pPr>
            <w:r>
              <w:t>2.</w:t>
            </w:r>
          </w:p>
        </w:tc>
        <w:tc>
          <w:tcPr>
            <w:tcW w:w="3444" w:type="dxa"/>
          </w:tcPr>
          <w:p w14:paraId="7B348DDE" w14:textId="4856CB07" w:rsidR="008674D9" w:rsidRDefault="00174174" w:rsidP="00440CF4">
            <w:pPr>
              <w:pStyle w:val="Default"/>
              <w:spacing w:after="20"/>
            </w:pPr>
            <w:r>
              <w:t xml:space="preserve">Per head cost for drinks </w:t>
            </w:r>
          </w:p>
        </w:tc>
        <w:tc>
          <w:tcPr>
            <w:tcW w:w="808" w:type="dxa"/>
          </w:tcPr>
          <w:p w14:paraId="7B348DDF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DE0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DE1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DE2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8674D9" w14:paraId="7B348DF1" w14:textId="77777777" w:rsidTr="00D35AD0">
        <w:tc>
          <w:tcPr>
            <w:tcW w:w="846" w:type="dxa"/>
          </w:tcPr>
          <w:p w14:paraId="7B348DEB" w14:textId="71DBA8D9" w:rsidR="008674D9" w:rsidRDefault="0052360A" w:rsidP="00AF4541">
            <w:pPr>
              <w:pStyle w:val="Default"/>
              <w:spacing w:after="20"/>
            </w:pPr>
            <w:r>
              <w:t>3.</w:t>
            </w:r>
          </w:p>
        </w:tc>
        <w:tc>
          <w:tcPr>
            <w:tcW w:w="3444" w:type="dxa"/>
          </w:tcPr>
          <w:p w14:paraId="7B348DEC" w14:textId="1F7E8F4A" w:rsidR="008674D9" w:rsidRDefault="00174174" w:rsidP="00351E1E">
            <w:pPr>
              <w:pStyle w:val="Default"/>
              <w:spacing w:after="20"/>
            </w:pPr>
            <w:r>
              <w:t>Event décor (if any)</w:t>
            </w:r>
          </w:p>
        </w:tc>
        <w:tc>
          <w:tcPr>
            <w:tcW w:w="808" w:type="dxa"/>
          </w:tcPr>
          <w:p w14:paraId="7B348DED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DEE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DEF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DF0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8674D9" w14:paraId="7B348DF8" w14:textId="77777777" w:rsidTr="00D35AD0">
        <w:tc>
          <w:tcPr>
            <w:tcW w:w="846" w:type="dxa"/>
          </w:tcPr>
          <w:p w14:paraId="7B348DF2" w14:textId="5A242F9D" w:rsidR="008674D9" w:rsidRDefault="0052360A" w:rsidP="00AF4541">
            <w:pPr>
              <w:pStyle w:val="Default"/>
              <w:spacing w:after="20"/>
            </w:pPr>
            <w:r>
              <w:t xml:space="preserve">4. </w:t>
            </w:r>
          </w:p>
        </w:tc>
        <w:tc>
          <w:tcPr>
            <w:tcW w:w="3444" w:type="dxa"/>
          </w:tcPr>
          <w:p w14:paraId="7B348DF3" w14:textId="5250BAEA" w:rsidR="008674D9" w:rsidRDefault="0052360A" w:rsidP="00AF4541">
            <w:pPr>
              <w:pStyle w:val="Default"/>
              <w:spacing w:after="20"/>
            </w:pPr>
            <w:r>
              <w:t xml:space="preserve">Furniture rental </w:t>
            </w:r>
          </w:p>
        </w:tc>
        <w:tc>
          <w:tcPr>
            <w:tcW w:w="808" w:type="dxa"/>
          </w:tcPr>
          <w:p w14:paraId="7B348DF4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DF5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DF6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DF7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52360A" w14:paraId="1BBAA0C1" w14:textId="77777777" w:rsidTr="00D35AD0">
        <w:tc>
          <w:tcPr>
            <w:tcW w:w="846" w:type="dxa"/>
          </w:tcPr>
          <w:p w14:paraId="6E36F4BD" w14:textId="14899546" w:rsidR="0052360A" w:rsidRDefault="0052360A" w:rsidP="00AF4541">
            <w:pPr>
              <w:pStyle w:val="Default"/>
              <w:spacing w:after="20"/>
            </w:pPr>
            <w:r>
              <w:t>5.</w:t>
            </w:r>
          </w:p>
        </w:tc>
        <w:tc>
          <w:tcPr>
            <w:tcW w:w="3444" w:type="dxa"/>
          </w:tcPr>
          <w:p w14:paraId="4D57DE83" w14:textId="5AF2B2F4" w:rsidR="0052360A" w:rsidRDefault="0052360A" w:rsidP="00AF4541">
            <w:pPr>
              <w:pStyle w:val="Default"/>
              <w:spacing w:after="20"/>
            </w:pPr>
            <w:r>
              <w:t xml:space="preserve">Waiters </w:t>
            </w:r>
          </w:p>
        </w:tc>
        <w:tc>
          <w:tcPr>
            <w:tcW w:w="808" w:type="dxa"/>
          </w:tcPr>
          <w:p w14:paraId="3F001823" w14:textId="77777777" w:rsidR="0052360A" w:rsidRDefault="0052360A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01AADAAC" w14:textId="77777777" w:rsidR="0052360A" w:rsidRDefault="0052360A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1293B7CD" w14:textId="77777777" w:rsidR="0052360A" w:rsidRDefault="0052360A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47FEF99C" w14:textId="77777777" w:rsidR="0052360A" w:rsidRDefault="0052360A" w:rsidP="00A84950">
            <w:pPr>
              <w:pStyle w:val="Default"/>
              <w:spacing w:after="20"/>
              <w:jc w:val="center"/>
            </w:pPr>
          </w:p>
        </w:tc>
      </w:tr>
      <w:tr w:rsidR="008674D9" w14:paraId="7B348DFF" w14:textId="77777777" w:rsidTr="00D35AD0">
        <w:tc>
          <w:tcPr>
            <w:tcW w:w="846" w:type="dxa"/>
          </w:tcPr>
          <w:p w14:paraId="7B348DF9" w14:textId="77777777" w:rsidR="008674D9" w:rsidRDefault="008674D9" w:rsidP="00AF4541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DFA" w14:textId="77777777" w:rsidR="008674D9" w:rsidRDefault="008674D9" w:rsidP="00AF4541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DFB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DFC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DFD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DFE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8674D9" w14:paraId="7B348E06" w14:textId="77777777" w:rsidTr="00D35AD0">
        <w:tc>
          <w:tcPr>
            <w:tcW w:w="846" w:type="dxa"/>
          </w:tcPr>
          <w:p w14:paraId="7B348E00" w14:textId="77777777" w:rsidR="008674D9" w:rsidRPr="00893FC4" w:rsidRDefault="008674D9" w:rsidP="00AF4541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01" w14:textId="77777777" w:rsidR="008674D9" w:rsidRPr="00893FC4" w:rsidRDefault="008674D9" w:rsidP="00AF4541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02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03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04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05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8674D9" w14:paraId="7B348E0D" w14:textId="77777777" w:rsidTr="00D35AD0">
        <w:tc>
          <w:tcPr>
            <w:tcW w:w="846" w:type="dxa"/>
          </w:tcPr>
          <w:p w14:paraId="7B348E07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08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09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0A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0B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0C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14" w14:textId="77777777" w:rsidTr="00D35AD0">
        <w:tc>
          <w:tcPr>
            <w:tcW w:w="846" w:type="dxa"/>
          </w:tcPr>
          <w:p w14:paraId="7B348E0E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0F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10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11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12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13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1B" w14:textId="77777777" w:rsidTr="00D35AD0">
        <w:tc>
          <w:tcPr>
            <w:tcW w:w="846" w:type="dxa"/>
          </w:tcPr>
          <w:p w14:paraId="7B348E15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16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17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18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19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1A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22" w14:textId="77777777" w:rsidTr="00D35AD0">
        <w:tc>
          <w:tcPr>
            <w:tcW w:w="846" w:type="dxa"/>
          </w:tcPr>
          <w:p w14:paraId="7B348E1C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1D" w14:textId="77777777" w:rsidR="008674D9" w:rsidRPr="00893FC4" w:rsidRDefault="008674D9" w:rsidP="00DA0C62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1E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1F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20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21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29" w14:textId="77777777" w:rsidTr="00D35AD0">
        <w:tc>
          <w:tcPr>
            <w:tcW w:w="846" w:type="dxa"/>
          </w:tcPr>
          <w:p w14:paraId="7B348E23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24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25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26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27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28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30" w14:textId="77777777" w:rsidTr="00D35AD0">
        <w:tc>
          <w:tcPr>
            <w:tcW w:w="846" w:type="dxa"/>
          </w:tcPr>
          <w:p w14:paraId="7B348E2A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2B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2C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2D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2E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2F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37" w14:textId="77777777" w:rsidTr="00D35AD0">
        <w:tc>
          <w:tcPr>
            <w:tcW w:w="846" w:type="dxa"/>
          </w:tcPr>
          <w:p w14:paraId="7B348E31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32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33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34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35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36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3E" w14:textId="77777777" w:rsidTr="00D35AD0">
        <w:tc>
          <w:tcPr>
            <w:tcW w:w="846" w:type="dxa"/>
          </w:tcPr>
          <w:p w14:paraId="7B348E38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39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3A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3B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3C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3D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45" w14:textId="77777777" w:rsidTr="00D35AD0">
        <w:tc>
          <w:tcPr>
            <w:tcW w:w="846" w:type="dxa"/>
          </w:tcPr>
          <w:p w14:paraId="7B348E3F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40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41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42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43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44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4C" w14:textId="77777777" w:rsidTr="00D35AD0">
        <w:tc>
          <w:tcPr>
            <w:tcW w:w="846" w:type="dxa"/>
          </w:tcPr>
          <w:p w14:paraId="7B348E46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47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48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49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4A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4B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53" w14:textId="77777777" w:rsidTr="00D35AD0">
        <w:tc>
          <w:tcPr>
            <w:tcW w:w="846" w:type="dxa"/>
          </w:tcPr>
          <w:p w14:paraId="7B348E4D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4E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4F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50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51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52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5A" w14:textId="77777777" w:rsidTr="00D35AD0">
        <w:tc>
          <w:tcPr>
            <w:tcW w:w="846" w:type="dxa"/>
          </w:tcPr>
          <w:p w14:paraId="7B348E54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55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56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57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58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59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61" w14:textId="77777777" w:rsidTr="00D35AD0">
        <w:tc>
          <w:tcPr>
            <w:tcW w:w="846" w:type="dxa"/>
          </w:tcPr>
          <w:p w14:paraId="7B348E5B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5C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5D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5E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5F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60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68" w14:textId="77777777" w:rsidTr="00D35AD0">
        <w:tc>
          <w:tcPr>
            <w:tcW w:w="846" w:type="dxa"/>
          </w:tcPr>
          <w:p w14:paraId="7B348E62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63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64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65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66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67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6F" w14:textId="77777777" w:rsidTr="00D35AD0">
        <w:tc>
          <w:tcPr>
            <w:tcW w:w="846" w:type="dxa"/>
          </w:tcPr>
          <w:p w14:paraId="7B348E69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6A" w14:textId="77777777" w:rsidR="008674D9" w:rsidRPr="00893FC4" w:rsidRDefault="008674D9" w:rsidP="00A2233F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6B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6C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6D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6E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76" w14:textId="77777777" w:rsidTr="00D35AD0">
        <w:tc>
          <w:tcPr>
            <w:tcW w:w="846" w:type="dxa"/>
          </w:tcPr>
          <w:p w14:paraId="7B348E70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71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72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73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74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75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7D" w14:textId="77777777" w:rsidTr="00D35AD0">
        <w:tc>
          <w:tcPr>
            <w:tcW w:w="846" w:type="dxa"/>
          </w:tcPr>
          <w:p w14:paraId="7B348E77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78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79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7A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7B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7C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  <w:tr w:rsidR="008674D9" w14:paraId="7B348E84" w14:textId="77777777" w:rsidTr="00D35AD0">
        <w:tc>
          <w:tcPr>
            <w:tcW w:w="846" w:type="dxa"/>
          </w:tcPr>
          <w:p w14:paraId="7B348E7E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3444" w:type="dxa"/>
          </w:tcPr>
          <w:p w14:paraId="7B348E7F" w14:textId="77777777" w:rsidR="008674D9" w:rsidRPr="00893FC4" w:rsidRDefault="008674D9" w:rsidP="00930A9B">
            <w:pPr>
              <w:pStyle w:val="Default"/>
              <w:spacing w:after="20"/>
            </w:pPr>
          </w:p>
        </w:tc>
        <w:tc>
          <w:tcPr>
            <w:tcW w:w="808" w:type="dxa"/>
          </w:tcPr>
          <w:p w14:paraId="7B348E80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134" w:type="dxa"/>
          </w:tcPr>
          <w:p w14:paraId="7B348E81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276" w:type="dxa"/>
          </w:tcPr>
          <w:p w14:paraId="7B348E82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701" w:type="dxa"/>
            <w:gridSpan w:val="2"/>
          </w:tcPr>
          <w:p w14:paraId="7B348E83" w14:textId="77777777" w:rsidR="008674D9" w:rsidRDefault="008674D9" w:rsidP="00930A9B">
            <w:pPr>
              <w:pStyle w:val="Default"/>
              <w:spacing w:after="20"/>
              <w:jc w:val="center"/>
            </w:pPr>
          </w:p>
        </w:tc>
      </w:tr>
    </w:tbl>
    <w:p w14:paraId="7B348E85" w14:textId="77777777" w:rsidR="00FB236F" w:rsidRDefault="00FB236F" w:rsidP="003E337D">
      <w:pPr>
        <w:pStyle w:val="Default"/>
        <w:rPr>
          <w:b/>
        </w:rPr>
      </w:pPr>
    </w:p>
    <w:p w14:paraId="7B348E87" w14:textId="06491237" w:rsidR="00893FC4" w:rsidRPr="00893FC4" w:rsidRDefault="00893FC4" w:rsidP="005A189B">
      <w:pPr>
        <w:pStyle w:val="Default"/>
        <w:ind w:left="720"/>
      </w:pPr>
    </w:p>
    <w:p w14:paraId="7B348E88" w14:textId="77777777" w:rsidR="00B75295" w:rsidRPr="00893FC4" w:rsidRDefault="00D34DEB" w:rsidP="00893FC4">
      <w:pPr>
        <w:rPr>
          <w:rFonts w:cs="Arial"/>
          <w:b/>
          <w:szCs w:val="24"/>
        </w:rPr>
      </w:pPr>
      <w:r>
        <w:rPr>
          <w:b/>
          <w:szCs w:val="24"/>
        </w:rPr>
        <w:t>(3</w:t>
      </w:r>
      <w:r w:rsidR="00893FC4" w:rsidRPr="00893FC4">
        <w:rPr>
          <w:b/>
          <w:szCs w:val="24"/>
        </w:rPr>
        <w:t>) Any Other Charges</w:t>
      </w:r>
    </w:p>
    <w:sectPr w:rsidR="00B75295" w:rsidRPr="00893FC4" w:rsidSect="005A202D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48E8B" w14:textId="77777777" w:rsidR="007C5F08" w:rsidRDefault="007C5F08" w:rsidP="00D93821">
      <w:r>
        <w:separator/>
      </w:r>
    </w:p>
  </w:endnote>
  <w:endnote w:type="continuationSeparator" w:id="0">
    <w:p w14:paraId="7B348E8C" w14:textId="77777777" w:rsidR="007C5F08" w:rsidRDefault="007C5F08" w:rsidP="00D9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48E8E" w14:textId="77777777" w:rsidR="008D5903" w:rsidRDefault="008D5903">
    <w:pPr>
      <w:pStyle w:val="Footer"/>
      <w:jc w:val="center"/>
    </w:pPr>
    <w:r>
      <w:t xml:space="preserve">Page </w:t>
    </w:r>
    <w:sdt>
      <w:sdtPr>
        <w:id w:val="2384492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DEB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14:paraId="7B348E8F" w14:textId="77777777" w:rsidR="008D5903" w:rsidRDefault="008D5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48E89" w14:textId="77777777" w:rsidR="007C5F08" w:rsidRDefault="007C5F08" w:rsidP="00D93821">
      <w:r>
        <w:separator/>
      </w:r>
    </w:p>
  </w:footnote>
  <w:footnote w:type="continuationSeparator" w:id="0">
    <w:p w14:paraId="7B348E8A" w14:textId="77777777" w:rsidR="007C5F08" w:rsidRDefault="007C5F08" w:rsidP="00D93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917FE" w14:textId="0C5C5485" w:rsidR="00C307ED" w:rsidRPr="00D21EE9" w:rsidRDefault="00C307ED" w:rsidP="00C307ED">
    <w:pPr>
      <w:pStyle w:val="Header"/>
      <w:suppressAutoHyphens/>
      <w:autoSpaceDN w:val="0"/>
      <w:textAlignment w:val="baseline"/>
      <w:rPr>
        <w:rFonts w:eastAsia="Times New Roman" w:cs="Arial"/>
        <w:lang w:val="en-SG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A8F1A84" wp14:editId="72ADB096">
          <wp:simplePos x="0" y="0"/>
          <wp:positionH relativeFrom="column">
            <wp:posOffset>3093720</wp:posOffset>
          </wp:positionH>
          <wp:positionV relativeFrom="paragraph">
            <wp:posOffset>-313055</wp:posOffset>
          </wp:positionV>
          <wp:extent cx="2674620" cy="770255"/>
          <wp:effectExtent l="0" t="0" r="0" b="0"/>
          <wp:wrapNone/>
          <wp:docPr id="17140707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4620" cy="77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1EE9">
      <w:rPr>
        <w:rFonts w:eastAsia="Times New Roman" w:cs="Arial"/>
        <w:lang w:val="en-SG"/>
      </w:rPr>
      <w:t>SAM/ITQ/2024/0031</w:t>
    </w:r>
  </w:p>
  <w:p w14:paraId="0BCCDA4B" w14:textId="77777777" w:rsidR="00C307ED" w:rsidRDefault="00C30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84B9A"/>
    <w:multiLevelType w:val="hybridMultilevel"/>
    <w:tmpl w:val="7A28C432"/>
    <w:lvl w:ilvl="0" w:tplc="4686EC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432B"/>
    <w:multiLevelType w:val="hybridMultilevel"/>
    <w:tmpl w:val="67D000FE"/>
    <w:lvl w:ilvl="0" w:tplc="D482144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957119"/>
    <w:multiLevelType w:val="hybridMultilevel"/>
    <w:tmpl w:val="15A81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6F04"/>
    <w:multiLevelType w:val="hybridMultilevel"/>
    <w:tmpl w:val="077A4216"/>
    <w:lvl w:ilvl="0" w:tplc="DA663E8C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64CA4"/>
    <w:multiLevelType w:val="hybridMultilevel"/>
    <w:tmpl w:val="26D0557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02127"/>
    <w:multiLevelType w:val="hybridMultilevel"/>
    <w:tmpl w:val="143E0E68"/>
    <w:lvl w:ilvl="0" w:tplc="45B832B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FF1B08"/>
    <w:multiLevelType w:val="hybridMultilevel"/>
    <w:tmpl w:val="0FB01874"/>
    <w:lvl w:ilvl="0" w:tplc="DE480D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E5FAC"/>
    <w:multiLevelType w:val="hybridMultilevel"/>
    <w:tmpl w:val="79264218"/>
    <w:lvl w:ilvl="0" w:tplc="6EEA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220E7"/>
    <w:multiLevelType w:val="hybridMultilevel"/>
    <w:tmpl w:val="74E8447E"/>
    <w:lvl w:ilvl="0" w:tplc="4DD07336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01908"/>
    <w:multiLevelType w:val="hybridMultilevel"/>
    <w:tmpl w:val="325EB486"/>
    <w:lvl w:ilvl="0" w:tplc="30C45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D4B3A"/>
    <w:multiLevelType w:val="multilevel"/>
    <w:tmpl w:val="658E60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04329EC"/>
    <w:multiLevelType w:val="hybridMultilevel"/>
    <w:tmpl w:val="4E2C4A8C"/>
    <w:lvl w:ilvl="0" w:tplc="223C9C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45D47"/>
    <w:multiLevelType w:val="hybridMultilevel"/>
    <w:tmpl w:val="ABEAE0BA"/>
    <w:lvl w:ilvl="0" w:tplc="223C9C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47AEF"/>
    <w:multiLevelType w:val="hybridMultilevel"/>
    <w:tmpl w:val="827C71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A2FD2"/>
    <w:multiLevelType w:val="hybridMultilevel"/>
    <w:tmpl w:val="662061CC"/>
    <w:lvl w:ilvl="0" w:tplc="223C9C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E39D2"/>
    <w:multiLevelType w:val="hybridMultilevel"/>
    <w:tmpl w:val="91A257CC"/>
    <w:lvl w:ilvl="0" w:tplc="D356429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65181">
    <w:abstractNumId w:val="7"/>
  </w:num>
  <w:num w:numId="2" w16cid:durableId="333189234">
    <w:abstractNumId w:val="9"/>
  </w:num>
  <w:num w:numId="3" w16cid:durableId="829949406">
    <w:abstractNumId w:val="10"/>
  </w:num>
  <w:num w:numId="4" w16cid:durableId="279071550">
    <w:abstractNumId w:val="2"/>
  </w:num>
  <w:num w:numId="5" w16cid:durableId="685063587">
    <w:abstractNumId w:val="3"/>
  </w:num>
  <w:num w:numId="6" w16cid:durableId="1338918921">
    <w:abstractNumId w:val="11"/>
  </w:num>
  <w:num w:numId="7" w16cid:durableId="159585262">
    <w:abstractNumId w:val="14"/>
  </w:num>
  <w:num w:numId="8" w16cid:durableId="319894321">
    <w:abstractNumId w:val="12"/>
  </w:num>
  <w:num w:numId="9" w16cid:durableId="138159518">
    <w:abstractNumId w:val="1"/>
  </w:num>
  <w:num w:numId="10" w16cid:durableId="558245298">
    <w:abstractNumId w:val="6"/>
  </w:num>
  <w:num w:numId="11" w16cid:durableId="1363676015">
    <w:abstractNumId w:val="8"/>
  </w:num>
  <w:num w:numId="12" w16cid:durableId="1537350506">
    <w:abstractNumId w:val="15"/>
  </w:num>
  <w:num w:numId="13" w16cid:durableId="663440291">
    <w:abstractNumId w:val="0"/>
  </w:num>
  <w:num w:numId="14" w16cid:durableId="1368870346">
    <w:abstractNumId w:val="5"/>
  </w:num>
  <w:num w:numId="15" w16cid:durableId="1030182201">
    <w:abstractNumId w:val="13"/>
  </w:num>
  <w:num w:numId="16" w16cid:durableId="336271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611"/>
    <w:rsid w:val="00073C80"/>
    <w:rsid w:val="000A5AF7"/>
    <w:rsid w:val="00124D26"/>
    <w:rsid w:val="001654DB"/>
    <w:rsid w:val="00174174"/>
    <w:rsid w:val="001F4433"/>
    <w:rsid w:val="002266C3"/>
    <w:rsid w:val="00267447"/>
    <w:rsid w:val="002A090F"/>
    <w:rsid w:val="002A37F7"/>
    <w:rsid w:val="002B13A3"/>
    <w:rsid w:val="002E4C35"/>
    <w:rsid w:val="00320DE0"/>
    <w:rsid w:val="00351E1E"/>
    <w:rsid w:val="00380A1E"/>
    <w:rsid w:val="003B289B"/>
    <w:rsid w:val="003E337D"/>
    <w:rsid w:val="003F0253"/>
    <w:rsid w:val="00436901"/>
    <w:rsid w:val="00440CF4"/>
    <w:rsid w:val="00466C59"/>
    <w:rsid w:val="004C2959"/>
    <w:rsid w:val="004C5953"/>
    <w:rsid w:val="0052360A"/>
    <w:rsid w:val="00537F7C"/>
    <w:rsid w:val="00592EF7"/>
    <w:rsid w:val="005A189B"/>
    <w:rsid w:val="005A202D"/>
    <w:rsid w:val="005F1D6C"/>
    <w:rsid w:val="00783F4A"/>
    <w:rsid w:val="00785E7E"/>
    <w:rsid w:val="00796798"/>
    <w:rsid w:val="007C5F08"/>
    <w:rsid w:val="008043EB"/>
    <w:rsid w:val="008674D9"/>
    <w:rsid w:val="0087756E"/>
    <w:rsid w:val="00893FC4"/>
    <w:rsid w:val="008B524C"/>
    <w:rsid w:val="008D5903"/>
    <w:rsid w:val="00920EC2"/>
    <w:rsid w:val="00930A9B"/>
    <w:rsid w:val="00982CC9"/>
    <w:rsid w:val="009923AA"/>
    <w:rsid w:val="009E1AA7"/>
    <w:rsid w:val="00A2233F"/>
    <w:rsid w:val="00A84950"/>
    <w:rsid w:val="00A97325"/>
    <w:rsid w:val="00AD63B8"/>
    <w:rsid w:val="00AF4541"/>
    <w:rsid w:val="00B75295"/>
    <w:rsid w:val="00BD3AC2"/>
    <w:rsid w:val="00BE505E"/>
    <w:rsid w:val="00BF14EE"/>
    <w:rsid w:val="00C307ED"/>
    <w:rsid w:val="00C56611"/>
    <w:rsid w:val="00CE3D4B"/>
    <w:rsid w:val="00D34DEB"/>
    <w:rsid w:val="00D35AD0"/>
    <w:rsid w:val="00D4424F"/>
    <w:rsid w:val="00D5500A"/>
    <w:rsid w:val="00D93821"/>
    <w:rsid w:val="00D975AC"/>
    <w:rsid w:val="00DA0C62"/>
    <w:rsid w:val="00DB06F5"/>
    <w:rsid w:val="00DD21E5"/>
    <w:rsid w:val="00E05962"/>
    <w:rsid w:val="00E57B14"/>
    <w:rsid w:val="00E77091"/>
    <w:rsid w:val="00EE1C9F"/>
    <w:rsid w:val="00F12383"/>
    <w:rsid w:val="00FB236F"/>
    <w:rsid w:val="00FD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B348DA0"/>
  <w15:docId w15:val="{654EE2B0-0840-49A8-91D5-23D4FB1D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05E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6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4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38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821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D938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3821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A950F0002B14DA5AFD853EB4DC25E" ma:contentTypeVersion="18" ma:contentTypeDescription="Create a new document." ma:contentTypeScope="" ma:versionID="94d00953a0837d7eb36082e315589420">
  <xsd:schema xmlns:xsd="http://www.w3.org/2001/XMLSchema" xmlns:xs="http://www.w3.org/2001/XMLSchema" xmlns:p="http://schemas.microsoft.com/office/2006/metadata/properties" xmlns:ns2="f2a9cbbe-f706-4d9a-b122-4242d64b7192" xmlns:ns3="2ac851e2-a89f-468a-929a-e10ebec03dd0" targetNamespace="http://schemas.microsoft.com/office/2006/metadata/properties" ma:root="true" ma:fieldsID="830abd7959fcf809edc43ee0381aa3ec" ns2:_="" ns3:_="">
    <xsd:import namespace="f2a9cbbe-f706-4d9a-b122-4242d64b7192"/>
    <xsd:import namespace="2ac851e2-a89f-468a-929a-e10ebec03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9cbbe-f706-4d9a-b122-4242d64b719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27bf6a1-a33c-4266-9849-81882f939124}" ma:internalName="TaxCatchAll" ma:showField="CatchAllData" ma:web="f2a9cbbe-f706-4d9a-b122-4242d64b71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851e2-a89f-468a-929a-e10ebec03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c2e2935-6616-4948-b4b7-6d95f7c32d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a9cbbe-f706-4d9a-b122-4242d64b7192" xsi:nil="true"/>
    <_dlc_DocId xmlns="f2a9cbbe-f706-4d9a-b122-4242d64b7192">ZQ6DTX36PYR4-2118276471-68841</_dlc_DocId>
    <_dlc_DocIdUrl xmlns="f2a9cbbe-f706-4d9a-b122-4242d64b7192">
      <Url>https://singaporeartmuseum.sharepoint.com/sites/SAMCloud/_layouts/15/DocIdRedir.aspx?ID=ZQ6DTX36PYR4-2118276471-68841</Url>
      <Description>ZQ6DTX36PYR4-2118276471-68841</Description>
    </_dlc_DocIdUrl>
    <lcf76f155ced4ddcb4097134ff3c332f xmlns="2ac851e2-a89f-468a-929a-e10ebec03dd0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34B59A-2942-4649-A96B-0FAF1464F352}"/>
</file>

<file path=customXml/itemProps2.xml><?xml version="1.0" encoding="utf-8"?>
<ds:datastoreItem xmlns:ds="http://schemas.openxmlformats.org/officeDocument/2006/customXml" ds:itemID="{9DA86828-7F41-4149-AD31-3E5A63E94D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F2E37E-B04A-4227-9F51-8CF92217C9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F9B4E3-AD8A-4683-A522-1F852AADBF2B}">
  <ds:schemaRefs>
    <ds:schemaRef ds:uri="http://schemas.microsoft.com/office/2006/metadata/properties"/>
    <ds:schemaRef ds:uri="http://schemas.microsoft.com/office/infopath/2007/PartnerControls"/>
    <ds:schemaRef ds:uri="1244f9dc-11a9-43d9-a7dd-f3dbbc09dda0"/>
    <ds:schemaRef ds:uri="f2a9cbbe-f706-4d9a-b122-4242d64b7192"/>
  </ds:schemaRefs>
</ds:datastoreItem>
</file>

<file path=customXml/itemProps5.xml><?xml version="1.0" encoding="utf-8"?>
<ds:datastoreItem xmlns:ds="http://schemas.openxmlformats.org/officeDocument/2006/customXml" ds:itemID="{65AF228B-3C60-4546-B0FD-89F37A6002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timothy_tan</dc:creator>
  <cp:lastModifiedBy>Tiffany Wan (SAM)</cp:lastModifiedBy>
  <cp:revision>6</cp:revision>
  <dcterms:created xsi:type="dcterms:W3CDTF">2015-11-18T06:57:00Z</dcterms:created>
  <dcterms:modified xsi:type="dcterms:W3CDTF">2024-12-13T03:39:00Z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0x010100769A950F0002B14DA5AFD853EB4DC25E</vt:lpwstr>
  </property>
  <property fmtid="{D5CDD505-2E9C-101B-9397-08002B2CF9AE}" pid="3" name="_dlc_DocIdItemGuid">
    <vt:lpwstr>f69e8f3e-3424-4039-920f-6b89e92983dc</vt:lpwstr>
  </property>
  <property fmtid="{D5CDD505-2E9C-101B-9397-08002B2CF9AE}" pid="4" name="MediaServiceImageTags">
    <vt:lpwstr/>
  </property>
</Properties>
</file>